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2A5154BD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4B73F7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W060 - cert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4B73F7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I was ___________________________ that they had caught the thief.</w:t>
      </w:r>
      <w:r w:rsidR="00582744" w:rsidRPr="00E275D0">
        <w:rPr>
          <w:rFonts w:ascii="Andika" w:hAnsi="Andika" w:cs="Andika"/>
        </w:rPr>
        <w:t xml:space="preserve"> </w:t>
      </w:r>
      <w:r w:rsidR="00670709">
        <w:rPr>
          <w:rFonts w:ascii="Andika" w:hAnsi="Andika" w:cs="Andika"/>
        </w:rPr>
        <w:br/>
      </w:r>
    </w:p>
    <w:p w14:paraId="6B86C3BF" w14:textId="06483281" w:rsidR="00B74C57" w:rsidRPr="00E275D0" w:rsidRDefault="004B73F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I feel ___________________________ about the answer.</w:t>
      </w:r>
    </w:p>
    <w:p w14:paraId="2AB07FA2" w14:textId="40130A73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4B73F7">
        <w:rPr>
          <w:rFonts w:ascii="Andika" w:eastAsia="Times New Roman" w:hAnsi="Andika" w:cs="Andika"/>
          <w:noProof/>
          <w:kern w:val="0"/>
          <w:lang w:val="en-AU"/>
          <w14:ligatures w14:val="none"/>
        </w:rPr>
        <w:t>3. Emile must ___________________________ where all of the gems are.</w:t>
      </w:r>
      <w:r w:rsidR="00B74C57" w:rsidRPr="00E275D0">
        <w:rPr>
          <w:rFonts w:ascii="Andika" w:hAnsi="Andika" w:cs="Andika"/>
        </w:rPr>
        <w:t xml:space="preserve"> </w:t>
      </w:r>
    </w:p>
    <w:p w14:paraId="0A11627B" w14:textId="4128A730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4B73F7"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company will ___________________________ the safety of the toy.</w:t>
      </w:r>
      <w:r w:rsidR="00B74C57" w:rsidRPr="00E275D0">
        <w:rPr>
          <w:rFonts w:ascii="Andika" w:hAnsi="Andika" w:cs="Andika"/>
        </w:rPr>
        <w:t xml:space="preserve"> </w:t>
      </w:r>
    </w:p>
    <w:p w14:paraId="09A9EBEA" w14:textId="31F7FF4B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4B73F7">
        <w:rPr>
          <w:rFonts w:ascii="Andika" w:eastAsia="Times New Roman" w:hAnsi="Andika" w:cs="Andika"/>
          <w:noProof/>
          <w:kern w:val="0"/>
          <w:lang w:val="en-AU"/>
          <w14:ligatures w14:val="none"/>
        </w:rPr>
        <w:t>5. I received a ___________________________ for completing the challenge.</w:t>
      </w:r>
      <w:r w:rsidR="00B74C57" w:rsidRPr="00E275D0">
        <w:rPr>
          <w:rFonts w:ascii="Andika" w:hAnsi="Andika" w:cs="Andika"/>
        </w:rPr>
        <w:t xml:space="preserve"> </w:t>
      </w:r>
    </w:p>
    <w:p w14:paraId="6A87E9D9" w14:textId="15C8229F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4B73F7"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school band gave a wonderful ___________________________ in the main hall.</w:t>
      </w:r>
      <w:r w:rsidR="00B74C57" w:rsidRPr="00E275D0">
        <w:rPr>
          <w:rFonts w:ascii="Andika" w:hAnsi="Andika" w:cs="Andika"/>
        </w:rPr>
        <w:t xml:space="preserve"> </w:t>
      </w:r>
    </w:p>
    <w:p w14:paraId="7E25C012" w14:textId="1E6D9E24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4B73F7"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manager looked ___________________________ by the sudden change in the schedule.</w:t>
      </w:r>
      <w:r w:rsidR="00B74C57" w:rsidRPr="00E275D0">
        <w:rPr>
          <w:rFonts w:ascii="Andika" w:hAnsi="Andika" w:cs="Andika"/>
        </w:rPr>
        <w:t xml:space="preserve"> </w:t>
      </w:r>
    </w:p>
    <w:p w14:paraId="3D64D3D1" w14:textId="58966A3C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4B73F7"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community made a ___________________________ effort to clean up the local park.</w:t>
      </w:r>
      <w:r w:rsidR="00B74C57" w:rsidRPr="00E275D0">
        <w:rPr>
          <w:rFonts w:ascii="Andika" w:hAnsi="Andika" w:cs="Andika"/>
        </w:rPr>
        <w:t xml:space="preserve"> </w:t>
      </w:r>
    </w:p>
    <w:p w14:paraId="3E388919" w14:textId="60091782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4B73F7"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product achieved official ___________________________ from the safety board.</w:t>
      </w:r>
    </w:p>
    <w:p w14:paraId="3F0EE6D0" w14:textId="08848E1C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4B73F7"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___________________________ software was blocked by the school computer network.</w:t>
      </w:r>
      <w:r w:rsidR="00B74C57" w:rsidRPr="00E275D0">
        <w:rPr>
          <w:rFonts w:ascii="Andika" w:hAnsi="Andika" w:cs="Andika"/>
        </w:rPr>
        <w:t xml:space="preserve"> </w:t>
      </w:r>
    </w:p>
    <w:p w14:paraId="5233ADA0" w14:textId="725B5386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4B73F7"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doctor stated that the patient’s condition was legally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6778EEA9" w14:textId="0117EB02" w:rsidR="00AE4A46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4B73F7"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musician played a lively folk tune on his traditional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7CBE8062" w14:textId="0D9F6979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p w14:paraId="6E0E78E4" w14:textId="379DEDD9" w:rsidR="00582744" w:rsidRPr="00E275D0" w:rsidRDefault="0067070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F9D5AE3" w14:textId="77777777" w:rsidR="00E62678" w:rsidRDefault="00E62678" w:rsidP="00E655A0">
      <w:pPr>
        <w:spacing w:after="0" w:line="240" w:lineRule="auto"/>
      </w:pPr>
      <w:r>
        <w:separator/>
      </w:r>
    </w:p>
  </w:endnote>
  <w:endnote w:type="continuationSeparator" w:id="0">
    <w:p w14:paraId="796BF451" w14:textId="77777777" w:rsidR="00E62678" w:rsidRDefault="00E62678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EBEAED7-DE65-4F96-9A9F-8449523DF5F9}"/>
    <w:embedBold r:id="rId2" w:fontKey="{3408409A-254C-4FA3-843C-F264A83155D8}"/>
    <w:embedItalic r:id="rId3" w:fontKey="{4AC3829E-76CA-4622-B6CD-DB53C1942B1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16353884-F5DE-4781-B52A-8ABE56093868}"/>
    <w:embedBold r:id="rId5" w:fontKey="{D09D88A0-524D-41D1-A74F-4D1F9713ACAD}"/>
    <w:embedItalic r:id="rId6" w:fontKey="{F03FA000-362E-47D0-A724-B8402E49962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0E869A81-5938-43E1-A641-9BA2E9B4A0F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A0BF1914-05FD-48B5-B78C-57F8B712A52C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E9A3F6CF-ADFF-4D39-AA55-935F3F4E9DD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D2D06C92-695C-4859-ABA2-59A9E3C2457E}"/>
    <w:embedBold r:id="rId11" w:fontKey="{2776C464-981B-45A0-8BDB-3D6C82486AA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AE9251" w14:textId="77777777" w:rsidR="00EF163D" w:rsidRDefault="00EF163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CD0ACA" w14:textId="77777777" w:rsidR="00EF163D" w:rsidRDefault="00EF16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C61ED4B" w14:textId="77777777" w:rsidR="00E62678" w:rsidRDefault="00E62678" w:rsidP="00E655A0">
      <w:pPr>
        <w:spacing w:after="0" w:line="240" w:lineRule="auto"/>
      </w:pPr>
      <w:r>
        <w:separator/>
      </w:r>
    </w:p>
  </w:footnote>
  <w:footnote w:type="continuationSeparator" w:id="0">
    <w:p w14:paraId="54E75F50" w14:textId="77777777" w:rsidR="00E62678" w:rsidRDefault="00E62678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E62678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E1C23B6" w:rsidR="00582744" w:rsidRDefault="00EF163D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5892DF92" wp14:editId="78F09D5D">
            <wp:simplePos x="0" y="0"/>
            <wp:positionH relativeFrom="column">
              <wp:posOffset>5039833</wp:posOffset>
            </wp:positionH>
            <wp:positionV relativeFrom="paragraph">
              <wp:posOffset>-277081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E62678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033C7"/>
    <w:rsid w:val="002237F6"/>
    <w:rsid w:val="002A48D8"/>
    <w:rsid w:val="002B6EB9"/>
    <w:rsid w:val="003F6FD8"/>
    <w:rsid w:val="00416632"/>
    <w:rsid w:val="004365A4"/>
    <w:rsid w:val="00485605"/>
    <w:rsid w:val="004B361D"/>
    <w:rsid w:val="004B73F7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70709"/>
    <w:rsid w:val="006C10B1"/>
    <w:rsid w:val="006D20AF"/>
    <w:rsid w:val="00736AFD"/>
    <w:rsid w:val="007461F2"/>
    <w:rsid w:val="00746F3B"/>
    <w:rsid w:val="0078635A"/>
    <w:rsid w:val="007B26CB"/>
    <w:rsid w:val="007E4389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A57E2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C148AF"/>
    <w:rsid w:val="00CC0527"/>
    <w:rsid w:val="00D246A9"/>
    <w:rsid w:val="00D66630"/>
    <w:rsid w:val="00DF5F64"/>
    <w:rsid w:val="00E028B4"/>
    <w:rsid w:val="00E167ED"/>
    <w:rsid w:val="00E275D0"/>
    <w:rsid w:val="00E62678"/>
    <w:rsid w:val="00E64D68"/>
    <w:rsid w:val="00E655A0"/>
    <w:rsid w:val="00E75427"/>
    <w:rsid w:val="00E81D15"/>
    <w:rsid w:val="00E94950"/>
    <w:rsid w:val="00EC54A0"/>
    <w:rsid w:val="00EF163D"/>
    <w:rsid w:val="00EF4610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152</Words>
  <Characters>870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2026-07-20T13:10:00Z</dcterms:created>
  <dcterms:modified xsi:type="dcterms:W3CDTF">2026-07-20T13:10:00Z</dcterms:modified>
</cp:coreProperties>
</file>